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AE" w:rsidRPr="003462AE" w:rsidRDefault="006B6152" w:rsidP="003462AE">
      <w:pPr>
        <w:shd w:val="clear" w:color="auto" w:fill="FFFFFF"/>
        <w:spacing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615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line id="Straight Connector 1" o:spid="_x0000_s1026" style="position:absolute;left:0;text-align:left;z-index:251659264;visibility:visible" from="175.85pt,38.95pt" to="324.3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" strokecolor="black [3200]" strokeweight=".5pt">
            <v:stroke joinstyle="miter"/>
          </v:line>
        </w:pict>
      </w:r>
      <w:r w:rsidR="003462AE" w:rsidRPr="005E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="003462AE" w:rsidRPr="005E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</w:r>
      <w:r w:rsidR="003462AE"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val="vi-VN"/>
        </w:rPr>
        <w:t>Độc lập - Tự do - Hạnh phúc</w:t>
      </w:r>
      <w:r w:rsidR="003462AE" w:rsidRPr="005E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6"/>
        <w:gridCol w:w="8175"/>
      </w:tblGrid>
      <w:tr w:rsidR="003462AE" w:rsidRPr="003462AE" w:rsidTr="003462AE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ẢNH 4x6</w:t>
            </w:r>
          </w:p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(đóng dấu giáp lai của nơi xác nhận hồ sơ)</w:t>
            </w:r>
          </w:p>
        </w:tc>
        <w:tc>
          <w:tcPr>
            <w:tcW w:w="4050" w:type="pct"/>
            <w:shd w:val="clear" w:color="auto" w:fill="FFFFFF"/>
            <w:hideMark/>
          </w:tcPr>
          <w:p w:rsidR="003462AE" w:rsidRPr="003462AE" w:rsidRDefault="003462AE" w:rsidP="003462AE">
            <w:pPr>
              <w:spacing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462AE" w:rsidRPr="003462AE" w:rsidRDefault="003462AE" w:rsidP="003462AE">
            <w:pPr>
              <w:spacing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462AE" w:rsidRPr="005E1CC8" w:rsidRDefault="003462AE" w:rsidP="005E1CC8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1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SƠ YẾU LÝ LỊCH TỰ THUẬT</w:t>
            </w:r>
          </w:p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I. THÔNG TIN BẢN THÂN</w:t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1. 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ọ và tên (chữ in hoa):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……………………………………………..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Nam/ Nữ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 …</w:t>
      </w:r>
      <w:r w:rsid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</w:p>
    <w:p w:rsidR="003462AE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2. Sinh ngày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 ……..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tháng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……..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năm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……………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Nơi sinh: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  <w:r w:rsid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  <w:r w:rsid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………..</w:t>
      </w:r>
    </w:p>
    <w:p w:rsidR="00713366" w:rsidRPr="005E1CC8" w:rsidRDefault="00713366" w:rsidP="00010734">
      <w:pPr>
        <w:shd w:val="clear" w:color="auto" w:fill="FFFFFF"/>
        <w:tabs>
          <w:tab w:val="left" w:leader="dot" w:pos="9990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3. Nguyên quán: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</w:t>
      </w:r>
      <w:r w:rsid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4. Nơi đăng ký hộ kh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ẩ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u thường trú: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</w:t>
      </w:r>
      <w:r w:rsid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……...</w:t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</w:t>
      </w:r>
      <w:r w:rsid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……..</w:t>
      </w:r>
    </w:p>
    <w:p w:rsidR="003462AE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Chỗ ở hiện nay: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…………………………………</w:t>
      </w:r>
      <w:r w:rsid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</w:t>
      </w:r>
      <w:r w:rsid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……..</w:t>
      </w:r>
    </w:p>
    <w:p w:rsidR="005E1CC8" w:rsidRPr="005E1CC8" w:rsidRDefault="005E1CC8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…………………………………………………………….………..………….</w:t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Điện thoại liên hệ: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</w:t>
      </w:r>
      <w:r w:rsid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…………..</w:t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7. Dân tộc: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………………….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Quốc tịch: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……………………………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Tôn giáo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……………….</w:t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8. Số CCCD/CMND: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………………………………………..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cấp ngày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………/……….</w:t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Nơi cấp: …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</w:t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9. Trình độ văn hóa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</w:t>
      </w:r>
      <w:r w:rsid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…………………………………………………………….</w:t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10. Ngày vào Đoàn TNCS Hồ Chí Minh: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…….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…….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tại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……………………………..</w:t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11. Ngày vào Đảng Cộng sản Việt Nam: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 …..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Ngày chính thức: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tại: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</w:t>
      </w:r>
      <w:r w:rsid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…………………………………………..</w:t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12. Khen thưởng/ Kỷ luật: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………………………………………………………………………..</w:t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13. Sở trường: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…………………………………………………………………………………….</w:t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II. QUAN HỆ GIA ĐÌNH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5E1C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(Ghi r</w:t>
      </w:r>
      <w:r w:rsidRPr="005E1C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õ </w:t>
      </w:r>
      <w:r w:rsidRPr="005E1C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họ tên, năm sinh, nghề nghiệp</w:t>
      </w:r>
      <w:r w:rsidRPr="005E1C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 </w:t>
      </w:r>
      <w:r w:rsidRPr="005E1C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nơi công tác của bố</w:t>
      </w:r>
      <w:r w:rsidR="00733A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</w:t>
      </w:r>
      <w:r w:rsidRPr="005E1C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mẹ đẻ</w:t>
      </w:r>
      <w:r w:rsidRPr="005E1C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 </w:t>
      </w:r>
      <w:r w:rsidRPr="005E1C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anh</w:t>
      </w:r>
      <w:r w:rsidR="00733A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</w:t>
      </w:r>
      <w:r w:rsidRPr="005E1C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chị</w:t>
      </w:r>
      <w:r w:rsidR="00733A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</w:t>
      </w:r>
      <w:r w:rsidRPr="005E1C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em ruột)</w:t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H</w:t>
      </w: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ọ</w:t>
      </w: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và tên cha: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…………………………………………………..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Năm sinh: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……………….</w:t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Nghề nghiệp hiện nay: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………………………………………………………………………….</w:t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lastRenderedPageBreak/>
        <w:t>- Cơ quan công tác: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</w:t>
      </w:r>
    </w:p>
    <w:p w:rsidR="003462AE" w:rsidRPr="005E1CC8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Chỗ ở hiện nay: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</w:t>
      </w:r>
      <w:r w:rsid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…………………………………………………….</w:t>
      </w:r>
    </w:p>
    <w:p w:rsidR="003462AE" w:rsidRPr="00713366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H</w:t>
      </w: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ọ</w:t>
      </w: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và tên </w:t>
      </w: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mẹ</w:t>
      </w: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: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……………………………………………………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Năm sinh: 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……………….</w:t>
      </w:r>
    </w:p>
    <w:p w:rsidR="003462AE" w:rsidRPr="00713366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Nghề nghiệp hiện nay: 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………………………………………………………………………….</w:t>
      </w:r>
    </w:p>
    <w:p w:rsidR="003462AE" w:rsidRPr="00713366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Cơ quan công tác: 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………………………………………………………………………………</w:t>
      </w:r>
    </w:p>
    <w:p w:rsidR="003462AE" w:rsidRPr="00713366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Chỗ ở hiện nay: 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</w:t>
      </w:r>
      <w:r w:rsidR="005E1CC8"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………………………………………………….</w:t>
      </w:r>
    </w:p>
    <w:p w:rsidR="003462AE" w:rsidRPr="00713366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bookmarkStart w:id="0" w:name="_GoBack"/>
      <w:bookmarkEnd w:id="0"/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3. H</w:t>
      </w:r>
      <w:r w:rsidRPr="007133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ọ </w:t>
      </w: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và tên Anh/chị</w:t>
      </w:r>
      <w:r w:rsidR="00F020DE" w:rsidRPr="00733A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/</w:t>
      </w: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em ruột: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Năm sinh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 ………………</w:t>
      </w:r>
    </w:p>
    <w:p w:rsidR="003462AE" w:rsidRPr="00713366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Nghề nghiệp hiện nay: 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………………………………………………………………………….</w:t>
      </w:r>
    </w:p>
    <w:p w:rsidR="003462AE" w:rsidRPr="00713366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Cơ quan công tác: 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………………………………………………………………………………</w:t>
      </w:r>
    </w:p>
    <w:p w:rsidR="003462AE" w:rsidRPr="00713366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Chỗ ở hiện nay: 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</w:t>
      </w:r>
      <w:r w:rsidR="005E1CC8"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…………………………………………………….</w:t>
      </w:r>
    </w:p>
    <w:p w:rsidR="003462AE" w:rsidRPr="00713366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7133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4</w:t>
      </w: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. H</w:t>
      </w:r>
      <w:r w:rsidRPr="007133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ọ </w:t>
      </w: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và tên Anh/chị</w:t>
      </w:r>
      <w:r w:rsidR="00F020DE" w:rsidRPr="00F020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/</w:t>
      </w: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em ruột: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Năm sinh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 ………………</w:t>
      </w:r>
    </w:p>
    <w:p w:rsidR="003462AE" w:rsidRPr="00713366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Nghề nghiệp hiện nay: 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………………………………………………………………………….</w:t>
      </w:r>
    </w:p>
    <w:p w:rsidR="003462AE" w:rsidRPr="00713366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Cơ quan công tác: 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………………………………………………………………………………</w:t>
      </w:r>
    </w:p>
    <w:p w:rsidR="003462AE" w:rsidRPr="00713366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Chỗ ở hiện nay: 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……………………………………………………………………………….</w:t>
      </w:r>
    </w:p>
    <w:p w:rsidR="003462AE" w:rsidRPr="00713366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7133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5</w:t>
      </w: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. H</w:t>
      </w:r>
      <w:r w:rsidRPr="007133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ọ </w:t>
      </w: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và tên Anh/chị</w:t>
      </w:r>
      <w:r w:rsidR="00F020DE" w:rsidRPr="00F020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/</w:t>
      </w: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em ruột: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Năm sinh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 ………………</w:t>
      </w:r>
    </w:p>
    <w:p w:rsidR="003462AE" w:rsidRPr="00713366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Nghề nghiệp hiện nay: 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………………………………………………………………………….</w:t>
      </w:r>
    </w:p>
    <w:p w:rsidR="003462AE" w:rsidRPr="00713366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Cơ quan công tác: 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………………………………………………………………………………</w:t>
      </w:r>
    </w:p>
    <w:p w:rsidR="003462AE" w:rsidRPr="00713366" w:rsidRDefault="003462AE" w:rsidP="0001073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Chỗ ở hiện nay: </w:t>
      </w:r>
      <w:r w:rsidRPr="0071336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……………………………………………………………………………….</w:t>
      </w:r>
    </w:p>
    <w:p w:rsidR="003462AE" w:rsidRPr="00713366" w:rsidRDefault="003462AE" w:rsidP="005E1CC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III. TÓM TẮT QUÁ TRÌNH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2"/>
        <w:gridCol w:w="2449"/>
        <w:gridCol w:w="2040"/>
        <w:gridCol w:w="2040"/>
        <w:gridCol w:w="1950"/>
      </w:tblGrid>
      <w:tr w:rsidR="003462AE" w:rsidRPr="003462AE" w:rsidTr="00292479">
        <w:trPr>
          <w:trHeight w:val="1012"/>
          <w:tblCellSpacing w:w="0" w:type="dxa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713366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  <w:r w:rsidRPr="0071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Từ tháng năm đến tháng năm</w:t>
            </w:r>
          </w:p>
        </w:tc>
        <w:tc>
          <w:tcPr>
            <w:tcW w:w="1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713366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</w:pPr>
            <w:r w:rsidRPr="007133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Tên trường hoặc cơ sở đào tạo</w:t>
            </w:r>
          </w:p>
        </w:tc>
        <w:tc>
          <w:tcPr>
            <w:tcW w:w="1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Ngành học</w:t>
            </w:r>
          </w:p>
        </w:tc>
        <w:tc>
          <w:tcPr>
            <w:tcW w:w="1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Hình thức đào tạo</w:t>
            </w:r>
          </w:p>
        </w:tc>
        <w:tc>
          <w:tcPr>
            <w:tcW w:w="9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Văn bằng chứng chỉ</w:t>
            </w:r>
          </w:p>
        </w:tc>
      </w:tr>
      <w:tr w:rsidR="003462AE" w:rsidRPr="003462AE" w:rsidTr="00292479">
        <w:trPr>
          <w:trHeight w:val="674"/>
          <w:tblCellSpacing w:w="0" w:type="dxa"/>
        </w:trPr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292479">
        <w:trPr>
          <w:trHeight w:val="674"/>
          <w:tblCellSpacing w:w="0" w:type="dxa"/>
        </w:trPr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292479">
        <w:trPr>
          <w:trHeight w:val="674"/>
          <w:tblCellSpacing w:w="0" w:type="dxa"/>
        </w:trPr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292479">
        <w:trPr>
          <w:trHeight w:val="674"/>
          <w:tblCellSpacing w:w="0" w:type="dxa"/>
        </w:trPr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292479">
        <w:trPr>
          <w:trHeight w:val="674"/>
          <w:tblCellSpacing w:w="0" w:type="dxa"/>
        </w:trPr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292479">
        <w:trPr>
          <w:trHeight w:val="674"/>
          <w:tblCellSpacing w:w="0" w:type="dxa"/>
        </w:trPr>
        <w:tc>
          <w:tcPr>
            <w:tcW w:w="7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lastRenderedPageBreak/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3462AE" w:rsidRPr="005E1CC8" w:rsidRDefault="003462AE" w:rsidP="003462AE">
      <w:pPr>
        <w:shd w:val="clear" w:color="auto" w:fill="FFFFFF"/>
        <w:spacing w:line="234" w:lineRule="atLeast"/>
        <w:rPr>
          <w:rFonts w:ascii="Times New Roman" w:eastAsia="Times New Roman" w:hAnsi="Times New Roman" w:cs="Times New Roman"/>
          <w:color w:val="000000"/>
          <w:sz w:val="26"/>
          <w:szCs w:val="18"/>
        </w:rPr>
      </w:pPr>
      <w:r w:rsidRPr="005E1CC8">
        <w:rPr>
          <w:rFonts w:ascii="Times New Roman" w:eastAsia="Times New Roman" w:hAnsi="Times New Roman" w:cs="Times New Roman"/>
          <w:b/>
          <w:bCs/>
          <w:color w:val="000000"/>
          <w:sz w:val="26"/>
          <w:szCs w:val="18"/>
          <w:lang w:val="vi-VN"/>
        </w:rPr>
        <w:t>IV. TÓM TẮT QUÁ TRÌNH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3"/>
        <w:gridCol w:w="6436"/>
        <w:gridCol w:w="2042"/>
      </w:tblGrid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Từ tháng năm đến tháng năm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Đơn vị công tác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Chức v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ụ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462AE" w:rsidRPr="003462AE" w:rsidRDefault="003462AE" w:rsidP="003462AE">
            <w:pPr>
              <w:spacing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462AE" w:rsidRPr="003462AE" w:rsidRDefault="003462AE" w:rsidP="003462AE">
            <w:pPr>
              <w:spacing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462AE" w:rsidRPr="003462AE" w:rsidRDefault="003462AE" w:rsidP="003462AE">
            <w:pPr>
              <w:spacing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3462AE" w:rsidRPr="005E1CC8" w:rsidRDefault="003462AE" w:rsidP="00201E0C">
      <w:pPr>
        <w:shd w:val="clear" w:color="auto" w:fill="FFFFFF"/>
        <w:spacing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18"/>
        </w:rPr>
      </w:pPr>
      <w:r w:rsidRPr="005E1CC8">
        <w:rPr>
          <w:rFonts w:ascii="Times New Roman" w:eastAsia="Times New Roman" w:hAnsi="Times New Roman" w:cs="Times New Roman"/>
          <w:color w:val="000000"/>
          <w:sz w:val="26"/>
          <w:szCs w:val="18"/>
          <w:lang w:val="vi-VN"/>
        </w:rPr>
        <w:t>Tôi xin cam đoan bản khai sơ yếu lý lịch trên đúng sự thật, nếu có điều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18"/>
        </w:rPr>
        <w:t>gì 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18"/>
          <w:lang w:val="vi-VN"/>
        </w:rPr>
        <w:t>không đúng tôi chịu trách nhiệm trước pháp luật về lời khai của mình</w:t>
      </w:r>
      <w:r w:rsidRPr="005E1CC8">
        <w:rPr>
          <w:rFonts w:ascii="Times New Roman" w:eastAsia="Times New Roman" w:hAnsi="Times New Roman" w:cs="Times New Roman"/>
          <w:color w:val="000000"/>
          <w:sz w:val="26"/>
          <w:szCs w:val="18"/>
        </w:rPr>
        <w:t>.</w:t>
      </w:r>
    </w:p>
    <w:p w:rsidR="003462AE" w:rsidRPr="005E1CC8" w:rsidRDefault="00292479" w:rsidP="005E1CC8">
      <w:pPr>
        <w:shd w:val="clear" w:color="auto" w:fill="FFFFFF"/>
        <w:spacing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18"/>
        </w:rPr>
        <w:t xml:space="preserve">                                                             </w:t>
      </w:r>
      <w:r w:rsidR="003462AE" w:rsidRPr="005E1CC8">
        <w:rPr>
          <w:rFonts w:ascii="Times New Roman" w:eastAsia="Times New Roman" w:hAnsi="Times New Roman" w:cs="Times New Roman"/>
          <w:i/>
          <w:iCs/>
          <w:color w:val="000000"/>
          <w:sz w:val="26"/>
          <w:szCs w:val="18"/>
        </w:rPr>
        <w:t>………..</w:t>
      </w:r>
      <w:r w:rsidR="003462AE" w:rsidRPr="005E1CC8">
        <w:rPr>
          <w:rFonts w:ascii="Times New Roman" w:eastAsia="Times New Roman" w:hAnsi="Times New Roman" w:cs="Times New Roman"/>
          <w:i/>
          <w:iCs/>
          <w:color w:val="000000"/>
          <w:sz w:val="26"/>
          <w:szCs w:val="18"/>
          <w:lang w:val="vi-VN"/>
        </w:rPr>
        <w:t>, ngày</w:t>
      </w:r>
      <w:r w:rsidR="003462AE" w:rsidRPr="005E1CC8">
        <w:rPr>
          <w:rFonts w:ascii="Times New Roman" w:eastAsia="Times New Roman" w:hAnsi="Times New Roman" w:cs="Times New Roman"/>
          <w:i/>
          <w:iCs/>
          <w:color w:val="000000"/>
          <w:sz w:val="26"/>
          <w:szCs w:val="18"/>
        </w:rPr>
        <w:t> …… </w:t>
      </w:r>
      <w:r w:rsidR="003462AE" w:rsidRPr="005E1CC8">
        <w:rPr>
          <w:rFonts w:ascii="Times New Roman" w:eastAsia="Times New Roman" w:hAnsi="Times New Roman" w:cs="Times New Roman"/>
          <w:i/>
          <w:iCs/>
          <w:color w:val="000000"/>
          <w:sz w:val="26"/>
          <w:szCs w:val="18"/>
          <w:lang w:val="vi-VN"/>
        </w:rPr>
        <w:t>tháng</w:t>
      </w:r>
      <w:r w:rsidR="003462AE" w:rsidRPr="005E1CC8">
        <w:rPr>
          <w:rFonts w:ascii="Times New Roman" w:eastAsia="Times New Roman" w:hAnsi="Times New Roman" w:cs="Times New Roman"/>
          <w:i/>
          <w:iCs/>
          <w:color w:val="000000"/>
          <w:sz w:val="26"/>
          <w:szCs w:val="18"/>
        </w:rPr>
        <w:t> …… </w:t>
      </w:r>
      <w:r w:rsidR="005E1CC8">
        <w:rPr>
          <w:rFonts w:ascii="Times New Roman" w:eastAsia="Times New Roman" w:hAnsi="Times New Roman" w:cs="Times New Roman"/>
          <w:i/>
          <w:iCs/>
          <w:color w:val="000000"/>
          <w:sz w:val="26"/>
          <w:szCs w:val="18"/>
          <w:lang w:val="vi-VN"/>
        </w:rPr>
        <w:t>năm 202</w:t>
      </w:r>
      <w:r w:rsidR="00201E0C">
        <w:rPr>
          <w:rFonts w:ascii="Times New Roman" w:eastAsia="Times New Roman" w:hAnsi="Times New Roman" w:cs="Times New Roman"/>
          <w:i/>
          <w:iCs/>
          <w:color w:val="000000"/>
          <w:sz w:val="26"/>
          <w:szCs w:val="18"/>
        </w:rPr>
        <w:t>…</w:t>
      </w:r>
      <w:r w:rsidR="005E1CC8">
        <w:rPr>
          <w:rFonts w:ascii="Times New Roman" w:eastAsia="Times New Roman" w:hAnsi="Times New Roman" w:cs="Times New Roman"/>
          <w:i/>
          <w:iCs/>
          <w:color w:val="000000"/>
          <w:sz w:val="26"/>
          <w:szCs w:val="18"/>
        </w:rPr>
        <w:t>.</w:t>
      </w:r>
    </w:p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3"/>
        <w:gridCol w:w="4877"/>
      </w:tblGrid>
      <w:tr w:rsidR="003462AE" w:rsidRPr="003462AE" w:rsidTr="00201E0C">
        <w:trPr>
          <w:tblCellSpacing w:w="0" w:type="dxa"/>
        </w:trPr>
        <w:tc>
          <w:tcPr>
            <w:tcW w:w="51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2AE" w:rsidRPr="003462AE" w:rsidRDefault="003462AE" w:rsidP="003462AE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1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val="vi-VN"/>
              </w:rPr>
              <w:t>Xác nhận của </w:t>
            </w:r>
            <w:r w:rsidRPr="005E1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c</w:t>
            </w:r>
            <w:r w:rsidRPr="005E1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val="vi-VN"/>
              </w:rPr>
              <w:t>ơ quan đang công tác hoặc địa phương nơi đăng ký hộ kh</w:t>
            </w:r>
            <w:r w:rsidRPr="005E1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ẩ</w:t>
            </w:r>
            <w:r w:rsidRPr="005E1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val="vi-VN"/>
              </w:rPr>
              <w:t>u</w:t>
            </w:r>
            <w:r w:rsidRPr="005E1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</w:p>
        </w:tc>
        <w:tc>
          <w:tcPr>
            <w:tcW w:w="4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2AE" w:rsidRPr="003462AE" w:rsidRDefault="003462AE" w:rsidP="005E1CC8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1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18"/>
                <w:lang w:val="vi-VN"/>
              </w:rPr>
              <w:t>Người khai</w:t>
            </w:r>
            <w:r w:rsidRPr="005E1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18"/>
              </w:rPr>
              <w:br/>
            </w:r>
            <w:r w:rsidRPr="005E1CC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(ký và ghi rõ họ tên)</w:t>
            </w:r>
            <w:r w:rsidRPr="005E1CC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………………………….</w:t>
            </w:r>
          </w:p>
        </w:tc>
      </w:tr>
    </w:tbl>
    <w:p w:rsidR="003462AE" w:rsidRPr="003462AE" w:rsidRDefault="003462AE" w:rsidP="003462AE">
      <w:pPr>
        <w:shd w:val="clear" w:color="auto" w:fill="FFFFFF"/>
        <w:spacing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9B536B" w:rsidRPr="003462AE" w:rsidRDefault="009B536B">
      <w:pPr>
        <w:rPr>
          <w:rFonts w:ascii="Times New Roman" w:hAnsi="Times New Roman" w:cs="Times New Roman"/>
        </w:rPr>
      </w:pPr>
    </w:p>
    <w:sectPr w:rsidR="009B536B" w:rsidRPr="003462AE" w:rsidSect="000C7947">
      <w:headerReference w:type="default" r:id="rId6"/>
      <w:pgSz w:w="12240" w:h="15840"/>
      <w:pgMar w:top="1021" w:right="851" w:bottom="102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7A3" w:rsidRDefault="00DF27A3" w:rsidP="000C7947">
      <w:pPr>
        <w:spacing w:before="0" w:after="0" w:line="240" w:lineRule="auto"/>
      </w:pPr>
      <w:r>
        <w:separator/>
      </w:r>
    </w:p>
  </w:endnote>
  <w:endnote w:type="continuationSeparator" w:id="1">
    <w:p w:rsidR="00DF27A3" w:rsidRDefault="00DF27A3" w:rsidP="000C79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7A3" w:rsidRDefault="00DF27A3" w:rsidP="000C7947">
      <w:pPr>
        <w:spacing w:before="0" w:after="0" w:line="240" w:lineRule="auto"/>
      </w:pPr>
      <w:r>
        <w:separator/>
      </w:r>
    </w:p>
  </w:footnote>
  <w:footnote w:type="continuationSeparator" w:id="1">
    <w:p w:rsidR="00DF27A3" w:rsidRDefault="00DF27A3" w:rsidP="000C79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641"/>
      <w:docPartObj>
        <w:docPartGallery w:val="Page Numbers (Top of Page)"/>
        <w:docPartUnique/>
      </w:docPartObj>
    </w:sdtPr>
    <w:sdtContent>
      <w:p w:rsidR="000C7947" w:rsidRDefault="000C7947">
        <w:pPr>
          <w:pStyle w:val="Header"/>
          <w:jc w:val="center"/>
        </w:pPr>
        <w:r w:rsidRPr="000C794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C794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0C7947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0C794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0C7947" w:rsidRDefault="000C79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2AE"/>
    <w:rsid w:val="00010734"/>
    <w:rsid w:val="000C7947"/>
    <w:rsid w:val="00201E0C"/>
    <w:rsid w:val="002176AB"/>
    <w:rsid w:val="00292479"/>
    <w:rsid w:val="003462AE"/>
    <w:rsid w:val="005E1CC8"/>
    <w:rsid w:val="006204B2"/>
    <w:rsid w:val="006B6152"/>
    <w:rsid w:val="00713366"/>
    <w:rsid w:val="00733A93"/>
    <w:rsid w:val="008164C4"/>
    <w:rsid w:val="009B536B"/>
    <w:rsid w:val="00DF27A3"/>
    <w:rsid w:val="00F0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1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794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947"/>
  </w:style>
  <w:style w:type="paragraph" w:styleId="Footer">
    <w:name w:val="footer"/>
    <w:basedOn w:val="Normal"/>
    <w:link w:val="FooterChar"/>
    <w:uiPriority w:val="99"/>
    <w:semiHidden/>
    <w:unhideWhenUsed/>
    <w:rsid w:val="000C794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XuanHienAI</dc:creator>
  <cp:lastModifiedBy>Admin</cp:lastModifiedBy>
  <cp:revision>10</cp:revision>
  <dcterms:created xsi:type="dcterms:W3CDTF">2024-06-11T09:19:00Z</dcterms:created>
  <dcterms:modified xsi:type="dcterms:W3CDTF">2024-06-13T07:30:00Z</dcterms:modified>
</cp:coreProperties>
</file>